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3AC8" w14:textId="5442C1A5" w:rsidR="003B240C" w:rsidRDefault="00440A04" w:rsidP="003B240C">
      <w:pPr>
        <w:rPr>
          <w:noProof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C6FAD9" wp14:editId="71F72FFF">
            <wp:simplePos x="0" y="0"/>
            <wp:positionH relativeFrom="column">
              <wp:posOffset>-1080135</wp:posOffset>
            </wp:positionH>
            <wp:positionV relativeFrom="paragraph">
              <wp:posOffset>-426719</wp:posOffset>
            </wp:positionV>
            <wp:extent cx="7553033" cy="1067215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10" cy="106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68AC6" w14:textId="6688850B" w:rsidR="00440A04" w:rsidRDefault="00440A04" w:rsidP="003B240C">
      <w:pPr>
        <w:rPr>
          <w:noProof/>
        </w:rPr>
      </w:pPr>
    </w:p>
    <w:p w14:paraId="04FEAC18" w14:textId="6E5AADC3" w:rsidR="00440A04" w:rsidRDefault="00440A04" w:rsidP="003B240C">
      <w:pPr>
        <w:rPr>
          <w:noProof/>
        </w:rPr>
      </w:pPr>
    </w:p>
    <w:p w14:paraId="1E30AF3F" w14:textId="7B503F93" w:rsidR="00440A04" w:rsidRDefault="00440A04" w:rsidP="003B240C">
      <w:pPr>
        <w:rPr>
          <w:noProof/>
        </w:rPr>
      </w:pPr>
    </w:p>
    <w:p w14:paraId="74657FE0" w14:textId="1038A4C3" w:rsidR="00440A04" w:rsidRDefault="00440A04" w:rsidP="003B240C">
      <w:pPr>
        <w:rPr>
          <w:noProof/>
        </w:rPr>
      </w:pPr>
    </w:p>
    <w:p w14:paraId="73B4B560" w14:textId="62E5F151" w:rsidR="00440A04" w:rsidRDefault="00440A04" w:rsidP="003B240C">
      <w:pPr>
        <w:rPr>
          <w:noProof/>
        </w:rPr>
      </w:pPr>
    </w:p>
    <w:p w14:paraId="508E7827" w14:textId="661AE50C" w:rsidR="00440A04" w:rsidRDefault="00440A04" w:rsidP="003B240C">
      <w:pPr>
        <w:rPr>
          <w:noProof/>
        </w:rPr>
      </w:pPr>
    </w:p>
    <w:p w14:paraId="2E1F7BBE" w14:textId="14160FFC" w:rsidR="00440A04" w:rsidRDefault="00440A04" w:rsidP="003B240C">
      <w:pPr>
        <w:rPr>
          <w:noProof/>
        </w:rPr>
      </w:pPr>
    </w:p>
    <w:p w14:paraId="559584F0" w14:textId="7B82954B" w:rsidR="00440A04" w:rsidRDefault="00440A04" w:rsidP="003B240C">
      <w:pPr>
        <w:rPr>
          <w:noProof/>
        </w:rPr>
      </w:pPr>
    </w:p>
    <w:p w14:paraId="4D8B597D" w14:textId="003C6FEB" w:rsidR="00440A04" w:rsidRDefault="00440A04" w:rsidP="003B240C">
      <w:pPr>
        <w:rPr>
          <w:noProof/>
        </w:rPr>
      </w:pPr>
    </w:p>
    <w:p w14:paraId="4F752ECD" w14:textId="493EFFDA" w:rsidR="00440A04" w:rsidRDefault="00440A04" w:rsidP="003B240C">
      <w:pPr>
        <w:rPr>
          <w:b/>
          <w:i/>
          <w:sz w:val="28"/>
          <w:szCs w:val="28"/>
        </w:rPr>
      </w:pPr>
    </w:p>
    <w:p w14:paraId="56D4034F" w14:textId="15422FDF" w:rsidR="00BC55AB" w:rsidRPr="00AD2A16" w:rsidRDefault="00BC55AB" w:rsidP="00AD2A16">
      <w:pPr>
        <w:tabs>
          <w:tab w:val="center" w:pos="2013"/>
        </w:tabs>
        <w:rPr>
          <w:b/>
          <w:i/>
          <w:sz w:val="28"/>
          <w:szCs w:val="28"/>
        </w:rPr>
      </w:pPr>
    </w:p>
    <w:p w14:paraId="371175F1" w14:textId="200BADA3" w:rsidR="00BC55AB" w:rsidRPr="0018183C" w:rsidRDefault="009F1ECD">
      <w:pPr>
        <w:rPr>
          <w:sz w:val="20"/>
          <w:szCs w:val="20"/>
        </w:rPr>
      </w:pPr>
      <w:r w:rsidRPr="009F1EC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F3FA2" wp14:editId="7E9550C4">
                <wp:simplePos x="0" y="0"/>
                <wp:positionH relativeFrom="column">
                  <wp:posOffset>-629153</wp:posOffset>
                </wp:positionH>
                <wp:positionV relativeFrom="paragraph">
                  <wp:posOffset>439527</wp:posOffset>
                </wp:positionV>
                <wp:extent cx="6791960" cy="1404620"/>
                <wp:effectExtent l="0" t="0" r="27940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0BA8" w14:textId="10F1BA51" w:rsidR="009F1ECD" w:rsidRPr="003B240C" w:rsidRDefault="009F1ECD" w:rsidP="009F1ECD">
                            <w:pPr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40C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Категории граждан, имеющих право на проезд:</w:t>
                            </w:r>
                          </w:p>
                          <w:p w14:paraId="5F29EC3E" w14:textId="77777777" w:rsidR="009F1ECD" w:rsidRPr="003B240C" w:rsidRDefault="009F1ECD" w:rsidP="009F1EC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58F9E9" w14:textId="77777777" w:rsidR="009F1ECD" w:rsidRPr="003B240C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240C">
                              <w:rPr>
                                <w:sz w:val="32"/>
                                <w:szCs w:val="32"/>
                              </w:rPr>
                              <w:t>1. Ветераны труда, а также граждане, приравненные к ним по состоянию на 31 декабря 2004 года (50 процентов стоимости проезда);</w:t>
                            </w:r>
                          </w:p>
                          <w:p w14:paraId="7E78555A" w14:textId="705F505D" w:rsidR="009F1ECD" w:rsidRPr="003B240C" w:rsidRDefault="009F1ECD" w:rsidP="009F1ECD">
                            <w:pPr>
                              <w:spacing w:after="1" w:line="200" w:lineRule="atLeas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240C">
                              <w:rPr>
                                <w:sz w:val="32"/>
                                <w:szCs w:val="32"/>
                              </w:rPr>
                              <w:t xml:space="preserve">        2.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</w:t>
                            </w:r>
                            <w:r w:rsidR="00F718BC">
                              <w:rPr>
                                <w:sz w:val="32"/>
                                <w:szCs w:val="32"/>
                              </w:rPr>
                              <w:t xml:space="preserve">иод Великой Отечественной войны </w:t>
                            </w:r>
                            <w:bookmarkStart w:id="0" w:name="_GoBack"/>
                            <w:bookmarkEnd w:id="0"/>
                            <w:r w:rsidRPr="003B240C">
                              <w:rPr>
                                <w:sz w:val="32"/>
                                <w:szCs w:val="32"/>
                              </w:rPr>
                              <w:t>(50 процентов стоимости проезда);</w:t>
                            </w:r>
                          </w:p>
                          <w:p w14:paraId="696F6B9B" w14:textId="77777777" w:rsidR="009F1ECD" w:rsidRPr="003B240C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240C">
                              <w:rPr>
                                <w:sz w:val="32"/>
                                <w:szCs w:val="32"/>
                              </w:rPr>
                              <w:t>3. Реабилитированные лица (бесплатный проезд);</w:t>
                            </w:r>
                          </w:p>
                          <w:p w14:paraId="72801AB5" w14:textId="77777777" w:rsidR="009F1ECD" w:rsidRPr="003B240C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240C">
                              <w:rPr>
                                <w:sz w:val="32"/>
                                <w:szCs w:val="32"/>
                              </w:rPr>
                              <w:t>4. Лица, признанные пострадавшими от политических репрессий (бесплатный проезд);</w:t>
                            </w:r>
                          </w:p>
                          <w:p w14:paraId="378D8631" w14:textId="77777777" w:rsidR="009F1ECD" w:rsidRPr="003B240C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B240C">
                              <w:rPr>
                                <w:sz w:val="32"/>
                                <w:szCs w:val="32"/>
                              </w:rPr>
                              <w:t>5. Ветераны труда Иркутской области (50 процентов стоимости проезда).</w:t>
                            </w:r>
                          </w:p>
                          <w:p w14:paraId="4B61EA21" w14:textId="77777777" w:rsidR="009F1ECD" w:rsidRPr="003B240C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65FD626" w14:textId="77777777" w:rsidR="009F1ECD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40C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Как воспользоваться мерой социальной поддержки:</w:t>
                            </w:r>
                          </w:p>
                          <w:p w14:paraId="25A72156" w14:textId="77777777" w:rsidR="009F1ECD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B69631" w14:textId="77777777" w:rsidR="009F1ECD" w:rsidRPr="00AD2A16" w:rsidRDefault="009F1ECD" w:rsidP="009F1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40C">
                              <w:rPr>
                                <w:sz w:val="32"/>
                                <w:szCs w:val="32"/>
                              </w:rPr>
                              <w:t>Для бесплатного (либо с оплатой в размере 50 процентов стоимости) проезда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на железнодорожном транспорте в пригородном сообщении</w:t>
                            </w:r>
                            <w:r w:rsidRPr="003B240C">
                              <w:rPr>
                                <w:sz w:val="32"/>
                                <w:szCs w:val="32"/>
                              </w:rPr>
                              <w:t xml:space="preserve"> получател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ю мер</w:t>
                            </w:r>
                            <w:r w:rsidRPr="003B240C">
                              <w:rPr>
                                <w:sz w:val="32"/>
                                <w:szCs w:val="32"/>
                              </w:rPr>
                              <w:t xml:space="preserve"> социальной поддержки при предъявлении им доку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мента, удостоверяющего личность</w:t>
                            </w:r>
                            <w:r w:rsidRPr="003B240C">
                              <w:rPr>
                                <w:sz w:val="32"/>
                                <w:szCs w:val="32"/>
                              </w:rPr>
                              <w:t xml:space="preserve"> и решения о предостав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лении мер социальной поддержки, выданного областным государственным учреждением социальной защиты населения, </w:t>
                            </w:r>
                            <w:r w:rsidRPr="003B240C">
                              <w:rPr>
                                <w:sz w:val="32"/>
                                <w:szCs w:val="32"/>
                              </w:rPr>
                              <w:t>перевозчиком выдается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бесплатно либо реализуется с оплатой в размере 50 процентов стоимости проезда разовый проездной </w:t>
                            </w:r>
                            <w:r w:rsidRPr="003B240C">
                              <w:rPr>
                                <w:sz w:val="32"/>
                                <w:szCs w:val="32"/>
                              </w:rPr>
                              <w:t>документ (билет).</w:t>
                            </w:r>
                          </w:p>
                          <w:p w14:paraId="52ACA73F" w14:textId="77777777" w:rsidR="009F1ECD" w:rsidRPr="0018183C" w:rsidRDefault="009F1ECD" w:rsidP="009F1E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4B7431" w14:textId="5A1C7642" w:rsidR="009F1ECD" w:rsidRDefault="009F1E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F3F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.55pt;margin-top:34.6pt;width:53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">
                <v:textbox style="mso-fit-shape-to-text:t">
                  <w:txbxContent>
                    <w:p w14:paraId="29F60BA8" w14:textId="10F1BA51" w:rsidR="009F1ECD" w:rsidRPr="003B240C" w:rsidRDefault="009F1ECD" w:rsidP="009F1ECD">
                      <w:pPr>
                        <w:jc w:val="both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3B240C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Категории граждан, имеющих право на проезд:</w:t>
                      </w:r>
                    </w:p>
                    <w:p w14:paraId="5F29EC3E" w14:textId="77777777" w:rsidR="009F1ECD" w:rsidRPr="003B240C" w:rsidRDefault="009F1ECD" w:rsidP="009F1EC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658F9E9" w14:textId="77777777" w:rsidR="009F1ECD" w:rsidRPr="003B240C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240C">
                        <w:rPr>
                          <w:sz w:val="32"/>
                          <w:szCs w:val="32"/>
                        </w:rPr>
                        <w:t>1. Ветераны труда, а также граждане, приравненные к ним по состоянию на 31 декабря 2004 года (50 процентов стоимости проезда);</w:t>
                      </w:r>
                    </w:p>
                    <w:p w14:paraId="7E78555A" w14:textId="705F505D" w:rsidR="009F1ECD" w:rsidRPr="003B240C" w:rsidRDefault="009F1ECD" w:rsidP="009F1ECD">
                      <w:pPr>
                        <w:spacing w:after="1" w:line="200" w:lineRule="atLeast"/>
                        <w:jc w:val="both"/>
                        <w:rPr>
                          <w:sz w:val="32"/>
                          <w:szCs w:val="32"/>
                        </w:rPr>
                      </w:pPr>
                      <w:r w:rsidRPr="003B240C">
                        <w:rPr>
                          <w:sz w:val="32"/>
                          <w:szCs w:val="32"/>
                        </w:rPr>
                        <w:t xml:space="preserve">        2.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лица, награжденные орденами или медалями СССР за самоотверженный труд в пер</w:t>
                      </w:r>
                      <w:r w:rsidR="00F718BC">
                        <w:rPr>
                          <w:sz w:val="32"/>
                          <w:szCs w:val="32"/>
                        </w:rPr>
                        <w:t xml:space="preserve">иод Великой Отечественной войны </w:t>
                      </w:r>
                      <w:bookmarkStart w:id="1" w:name="_GoBack"/>
                      <w:bookmarkEnd w:id="1"/>
                      <w:r w:rsidRPr="003B240C">
                        <w:rPr>
                          <w:sz w:val="32"/>
                          <w:szCs w:val="32"/>
                        </w:rPr>
                        <w:t>(50 процентов стоимости проезда);</w:t>
                      </w:r>
                    </w:p>
                    <w:p w14:paraId="696F6B9B" w14:textId="77777777" w:rsidR="009F1ECD" w:rsidRPr="003B240C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240C">
                        <w:rPr>
                          <w:sz w:val="32"/>
                          <w:szCs w:val="32"/>
                        </w:rPr>
                        <w:t>3. Реабилитированные лица (бесплатный проезд);</w:t>
                      </w:r>
                    </w:p>
                    <w:p w14:paraId="72801AB5" w14:textId="77777777" w:rsidR="009F1ECD" w:rsidRPr="003B240C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240C">
                        <w:rPr>
                          <w:sz w:val="32"/>
                          <w:szCs w:val="32"/>
                        </w:rPr>
                        <w:t>4. Лица, признанные пострадавшими от политических репрессий (бесплатный проезд);</w:t>
                      </w:r>
                    </w:p>
                    <w:p w14:paraId="378D8631" w14:textId="77777777" w:rsidR="009F1ECD" w:rsidRPr="003B240C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3B240C">
                        <w:rPr>
                          <w:sz w:val="32"/>
                          <w:szCs w:val="32"/>
                        </w:rPr>
                        <w:t>5. Ветераны труда Иркутской области (50 процентов стоимости проезда).</w:t>
                      </w:r>
                    </w:p>
                    <w:p w14:paraId="4B61EA21" w14:textId="77777777" w:rsidR="009F1ECD" w:rsidRPr="003B240C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065FD626" w14:textId="77777777" w:rsidR="009F1ECD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3B240C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Как воспользоваться мерой социальной поддержки:</w:t>
                      </w:r>
                    </w:p>
                    <w:p w14:paraId="25A72156" w14:textId="77777777" w:rsidR="009F1ECD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17B69631" w14:textId="77777777" w:rsidR="009F1ECD" w:rsidRPr="00AD2A16" w:rsidRDefault="009F1ECD" w:rsidP="009F1EC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3B240C">
                        <w:rPr>
                          <w:sz w:val="32"/>
                          <w:szCs w:val="32"/>
                        </w:rPr>
                        <w:t>Для бесплатного (либо с оплатой в размере 50 процентов стоимости) проезда</w:t>
                      </w:r>
                      <w:r>
                        <w:rPr>
                          <w:sz w:val="32"/>
                          <w:szCs w:val="32"/>
                        </w:rPr>
                        <w:t xml:space="preserve"> на железнодорожном транспорте в пригородном сообщении</w:t>
                      </w:r>
                      <w:r w:rsidRPr="003B240C">
                        <w:rPr>
                          <w:sz w:val="32"/>
                          <w:szCs w:val="32"/>
                        </w:rPr>
                        <w:t xml:space="preserve"> получател</w:t>
                      </w:r>
                      <w:r>
                        <w:rPr>
                          <w:sz w:val="32"/>
                          <w:szCs w:val="32"/>
                        </w:rPr>
                        <w:t>ю мер</w:t>
                      </w:r>
                      <w:r w:rsidRPr="003B240C">
                        <w:rPr>
                          <w:sz w:val="32"/>
                          <w:szCs w:val="32"/>
                        </w:rPr>
                        <w:t xml:space="preserve"> социальной поддержки при предъявлении им доку</w:t>
                      </w:r>
                      <w:r>
                        <w:rPr>
                          <w:sz w:val="32"/>
                          <w:szCs w:val="32"/>
                        </w:rPr>
                        <w:t>мента, удостоверяющего личность</w:t>
                      </w:r>
                      <w:r w:rsidRPr="003B240C">
                        <w:rPr>
                          <w:sz w:val="32"/>
                          <w:szCs w:val="32"/>
                        </w:rPr>
                        <w:t xml:space="preserve"> и решения о предостав</w:t>
                      </w:r>
                      <w:r>
                        <w:rPr>
                          <w:sz w:val="32"/>
                          <w:szCs w:val="32"/>
                        </w:rPr>
                        <w:t xml:space="preserve">лении мер социальной поддержки, выданного областным государственным учреждением социальной защиты населения, </w:t>
                      </w:r>
                      <w:r w:rsidRPr="003B240C">
                        <w:rPr>
                          <w:sz w:val="32"/>
                          <w:szCs w:val="32"/>
                        </w:rPr>
                        <w:t>перевозчиком выдается</w:t>
                      </w:r>
                      <w:r>
                        <w:rPr>
                          <w:sz w:val="32"/>
                          <w:szCs w:val="32"/>
                        </w:rPr>
                        <w:t xml:space="preserve"> бесплатно либо реализуется с оплатой в размере 50 процентов стоимости проезда разовый проездной </w:t>
                      </w:r>
                      <w:r w:rsidRPr="003B240C">
                        <w:rPr>
                          <w:sz w:val="32"/>
                          <w:szCs w:val="32"/>
                        </w:rPr>
                        <w:t>документ (билет).</w:t>
                      </w:r>
                    </w:p>
                    <w:p w14:paraId="52ACA73F" w14:textId="77777777" w:rsidR="009F1ECD" w:rsidRPr="0018183C" w:rsidRDefault="009F1ECD" w:rsidP="009F1EC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4B7431" w14:textId="5A1C7642" w:rsidR="009F1ECD" w:rsidRDefault="009F1ECD"/>
                  </w:txbxContent>
                </v:textbox>
                <w10:wrap type="square"/>
              </v:shape>
            </w:pict>
          </mc:Fallback>
        </mc:AlternateContent>
      </w:r>
    </w:p>
    <w:sectPr w:rsidR="00BC55AB" w:rsidRPr="0018183C" w:rsidSect="00AD2A16">
      <w:type w:val="continuous"/>
      <w:pgSz w:w="11906" w:h="16838"/>
      <w:pgMar w:top="672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C6BB" w14:textId="77777777" w:rsidR="00705665" w:rsidRDefault="00705665" w:rsidP="00BC55AB">
      <w:r>
        <w:separator/>
      </w:r>
    </w:p>
  </w:endnote>
  <w:endnote w:type="continuationSeparator" w:id="0">
    <w:p w14:paraId="77442748" w14:textId="77777777" w:rsidR="00705665" w:rsidRDefault="00705665" w:rsidP="00B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1DE69" w14:textId="77777777" w:rsidR="00705665" w:rsidRDefault="00705665" w:rsidP="00BC55AB">
      <w:r>
        <w:separator/>
      </w:r>
    </w:p>
  </w:footnote>
  <w:footnote w:type="continuationSeparator" w:id="0">
    <w:p w14:paraId="14679A86" w14:textId="77777777" w:rsidR="00705665" w:rsidRDefault="00705665" w:rsidP="00BC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AB"/>
    <w:rsid w:val="000453B8"/>
    <w:rsid w:val="000B6959"/>
    <w:rsid w:val="00115B6C"/>
    <w:rsid w:val="0018183C"/>
    <w:rsid w:val="00270BFE"/>
    <w:rsid w:val="002B365F"/>
    <w:rsid w:val="00384392"/>
    <w:rsid w:val="003B240C"/>
    <w:rsid w:val="00435127"/>
    <w:rsid w:val="00440A04"/>
    <w:rsid w:val="005A51DD"/>
    <w:rsid w:val="006F1765"/>
    <w:rsid w:val="00705665"/>
    <w:rsid w:val="00771804"/>
    <w:rsid w:val="007D3D65"/>
    <w:rsid w:val="008F7247"/>
    <w:rsid w:val="00934A07"/>
    <w:rsid w:val="009F1ECD"/>
    <w:rsid w:val="009F5146"/>
    <w:rsid w:val="00AD2A16"/>
    <w:rsid w:val="00B11067"/>
    <w:rsid w:val="00BC55AB"/>
    <w:rsid w:val="00C74CCE"/>
    <w:rsid w:val="00DC172E"/>
    <w:rsid w:val="00E01839"/>
    <w:rsid w:val="00E10363"/>
    <w:rsid w:val="00E22F7A"/>
    <w:rsid w:val="00E273EC"/>
    <w:rsid w:val="00F3584A"/>
    <w:rsid w:val="00F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A08E"/>
  <w15:docId w15:val="{55C29F4A-2E06-479C-B605-D5E61166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55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5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5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Елена Викторовна</dc:creator>
  <cp:keywords/>
  <dc:description/>
  <cp:lastModifiedBy>admin</cp:lastModifiedBy>
  <cp:revision>4</cp:revision>
  <cp:lastPrinted>2022-09-28T08:21:00Z</cp:lastPrinted>
  <dcterms:created xsi:type="dcterms:W3CDTF">2023-03-30T03:18:00Z</dcterms:created>
  <dcterms:modified xsi:type="dcterms:W3CDTF">2023-04-28T03:38:00Z</dcterms:modified>
</cp:coreProperties>
</file>